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FB9DEE" w14:textId="709FB897" w:rsidR="00B64984" w:rsidRDefault="006A7FAC">
      <w:r>
        <w:t>fddfsf</w:t>
      </w:r>
    </w:p>
    <w:sectPr w:rsidR="00B649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FAC"/>
    <w:rsid w:val="00477D77"/>
    <w:rsid w:val="004D04E0"/>
    <w:rsid w:val="005E2AA9"/>
    <w:rsid w:val="006A7FAC"/>
    <w:rsid w:val="00B64984"/>
    <w:rsid w:val="00BA7B71"/>
    <w:rsid w:val="00F7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DFBAEA7"/>
  <w15:chartTrackingRefBased/>
  <w15:docId w15:val="{AD820172-0493-41F4-9D9A-0E5E0D5F1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F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7F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7F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7F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7F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7F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7F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7F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7F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7F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7F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7F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7F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7F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7F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7F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7F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7F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7F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7F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7F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7F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7F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7F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7F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7F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7F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7F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7FA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Riethoven</dc:creator>
  <cp:keywords/>
  <dc:description/>
  <cp:lastModifiedBy>Stefano Riethoven</cp:lastModifiedBy>
  <cp:revision>1</cp:revision>
  <dcterms:created xsi:type="dcterms:W3CDTF">2024-10-09T14:32:00Z</dcterms:created>
  <dcterms:modified xsi:type="dcterms:W3CDTF">2024-10-09T14:32:00Z</dcterms:modified>
</cp:coreProperties>
</file>